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2A8D" w14:textId="5789FB03" w:rsidR="00AC3662" w:rsidRDefault="0090137F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海南医科大学</w:t>
      </w:r>
      <w:r w:rsidR="00B37B6C" w:rsidRPr="00E81D15">
        <w:rPr>
          <w:rFonts w:ascii="微软雅黑" w:eastAsia="微软雅黑" w:hAnsi="微软雅黑" w:hint="eastAsia"/>
          <w:b/>
          <w:sz w:val="32"/>
        </w:rPr>
        <w:t>202</w:t>
      </w:r>
      <w:r w:rsidR="00E12020">
        <w:rPr>
          <w:rFonts w:ascii="微软雅黑" w:eastAsia="微软雅黑" w:hAnsi="微软雅黑" w:hint="eastAsia"/>
          <w:b/>
          <w:sz w:val="32"/>
        </w:rPr>
        <w:t>5</w:t>
      </w:r>
      <w:r w:rsidR="00B37B6C" w:rsidRPr="00E81D15">
        <w:rPr>
          <w:rFonts w:ascii="微软雅黑" w:eastAsia="微软雅黑" w:hAnsi="微软雅黑" w:hint="eastAsia"/>
          <w:b/>
          <w:sz w:val="32"/>
        </w:rPr>
        <w:t>年</w:t>
      </w:r>
      <w:r w:rsidR="00E12020">
        <w:rPr>
          <w:rFonts w:ascii="微软雅黑" w:eastAsia="微软雅黑" w:hAnsi="微软雅黑" w:hint="eastAsia"/>
          <w:b/>
          <w:sz w:val="32"/>
        </w:rPr>
        <w:t>优秀大学生夏令营报名</w:t>
      </w:r>
      <w:r w:rsidR="002304A9" w:rsidRPr="00E81D15">
        <w:rPr>
          <w:rFonts w:ascii="微软雅黑" w:eastAsia="微软雅黑" w:hAnsi="微软雅黑" w:hint="eastAsia"/>
          <w:b/>
          <w:sz w:val="32"/>
        </w:rPr>
        <w:t>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296"/>
        <w:gridCol w:w="540"/>
        <w:gridCol w:w="187"/>
        <w:gridCol w:w="414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6218EC" w14:paraId="4378AF4D" w14:textId="77777777" w:rsidTr="00BA6CBF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F3D638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DE9D4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B0286F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BE990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0C1ED8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07FCAA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4E871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5F2FE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华文仿宋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47E019" w14:textId="77777777" w:rsidR="006218EC" w:rsidRDefault="006218EC" w:rsidP="00BA6CBF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当年一寸</w:t>
            </w:r>
          </w:p>
          <w:p w14:paraId="1B6D1984" w14:textId="77777777" w:rsidR="006218EC" w:rsidRDefault="006218EC" w:rsidP="00BA6CBF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免冠照片</w:t>
            </w:r>
          </w:p>
        </w:tc>
      </w:tr>
      <w:tr w:rsidR="006218EC" w14:paraId="7E7DC2C5" w14:textId="77777777" w:rsidTr="00BA6CBF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E9E85B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39432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D91149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791687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B62204A" w14:textId="77777777" w:rsidR="006218EC" w:rsidRDefault="006218EC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6218EC" w14:paraId="20F5FBC4" w14:textId="77777777" w:rsidTr="00BA6CBF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491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通信地址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20A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97286C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F69950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648958" w14:textId="77777777" w:rsidR="006218EC" w:rsidRDefault="006218EC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6218EC" w14:paraId="24DC845F" w14:textId="77777777" w:rsidTr="00BA6CBF">
        <w:trPr>
          <w:trHeight w:val="510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C85F5A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FECEAB" w14:textId="77777777" w:rsidR="006218EC" w:rsidRDefault="006218EC" w:rsidP="00BA6CBF">
            <w:pPr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  <w:u w:val="single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姓名：</w:t>
            </w:r>
            <w:r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关系：</w:t>
            </w:r>
            <w:r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手机号码：</w:t>
            </w:r>
            <w:r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    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B6131" w14:textId="77777777" w:rsidR="006218EC" w:rsidRDefault="006218EC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6218EC" w14:paraId="628A5F9B" w14:textId="77777777" w:rsidTr="00BA6CBF">
        <w:trPr>
          <w:trHeight w:val="510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CEF5BF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B673EF" w14:textId="77777777" w:rsidR="006218EC" w:rsidRDefault="006218EC" w:rsidP="00BA6CBF">
            <w:pPr>
              <w:adjustRightInd w:val="0"/>
              <w:snapToGrid w:val="0"/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学校：</w:t>
            </w:r>
            <w:r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           </w:t>
            </w:r>
            <w:r>
              <w:rPr>
                <w:rFonts w:ascii="仿宋_gb2312" w:eastAsia="仿宋_gb2312" w:hAnsi="华文仿宋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□一流大学</w:t>
            </w:r>
            <w:r>
              <w:rPr>
                <w:rFonts w:ascii="仿宋_gb2312" w:eastAsia="仿宋_gb2312" w:hAnsi="华文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华文仿宋"/>
                <w:b/>
                <w:szCs w:val="21"/>
              </w:rPr>
              <w:t>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一流学科</w:t>
            </w:r>
            <w:r>
              <w:rPr>
                <w:rFonts w:ascii="仿宋_gb2312" w:eastAsia="仿宋_gb2312" w:hAnsi="华文仿宋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华文仿宋"/>
                <w:b/>
                <w:szCs w:val="21"/>
              </w:rPr>
              <w:t>□</w:t>
            </w:r>
            <w:r>
              <w:rPr>
                <w:rFonts w:ascii="仿宋_gb2312" w:eastAsia="仿宋_gb2312" w:hAnsi="华文仿宋"/>
                <w:b/>
                <w:szCs w:val="21"/>
              </w:rPr>
              <w:t>其他</w:t>
            </w:r>
          </w:p>
        </w:tc>
      </w:tr>
      <w:tr w:rsidR="006218EC" w14:paraId="06470B17" w14:textId="77777777" w:rsidTr="00BA6CBF">
        <w:trPr>
          <w:trHeight w:val="510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829798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本科院系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FE9DB4" w14:textId="77777777" w:rsidR="006218EC" w:rsidRDefault="006218EC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F4C30D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EBC090" w14:textId="77777777" w:rsidR="006218EC" w:rsidRDefault="006218EC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6218EC" w14:paraId="6841FB8A" w14:textId="77777777" w:rsidTr="00BA6CBF">
        <w:trPr>
          <w:trHeight w:val="510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811C5D" w14:textId="77777777" w:rsidR="006218EC" w:rsidRDefault="006218EC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外语水平</w:t>
            </w:r>
          </w:p>
        </w:tc>
        <w:tc>
          <w:tcPr>
            <w:tcW w:w="6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29FFAA" w14:textId="77777777" w:rsidR="006218EC" w:rsidRDefault="006218EC" w:rsidP="00BA6CBF">
            <w:pPr>
              <w:spacing w:line="340" w:lineRule="exact"/>
              <w:ind w:firstLineChars="150" w:firstLine="316"/>
              <w:rPr>
                <w:rFonts w:ascii="仿宋_gb2312" w:eastAsia="仿宋_gb2312" w:hAnsi="华文仿宋"/>
                <w:b/>
                <w:szCs w:val="21"/>
                <w:u w:val="single"/>
              </w:rPr>
            </w:pPr>
            <w:r>
              <w:rPr>
                <w:rFonts w:ascii="仿宋_gb2312" w:eastAsia="仿宋_gb2312" w:hAnsi="华文仿宋"/>
                <w:b/>
                <w:szCs w:val="21"/>
              </w:rPr>
              <w:t>CET4</w:t>
            </w:r>
            <w:r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分      </w:t>
            </w:r>
            <w:r>
              <w:rPr>
                <w:rFonts w:ascii="仿宋_gb2312" w:eastAsia="仿宋_gb2312" w:hAnsi="华文仿宋"/>
                <w:b/>
                <w:szCs w:val="21"/>
              </w:rPr>
              <w:t>CET6</w:t>
            </w:r>
            <w:r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分</w:t>
            </w:r>
            <w:r>
              <w:rPr>
                <w:rFonts w:ascii="仿宋_gb2312" w:eastAsia="仿宋_gb2312" w:hAnsi="华文仿宋"/>
                <w:b/>
                <w:szCs w:val="21"/>
              </w:rPr>
              <w:t xml:space="preserve">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其他</w:t>
            </w:r>
            <w:r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      </w:t>
            </w:r>
          </w:p>
        </w:tc>
      </w:tr>
      <w:tr w:rsidR="006218EC" w14:paraId="72E0DC79" w14:textId="77777777" w:rsidTr="00BA6CBF">
        <w:trPr>
          <w:trHeight w:val="439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5BD4B8" w14:textId="4AACCE0F" w:rsidR="006218EC" w:rsidRDefault="00754707" w:rsidP="00BA6CBF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入学时间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FC6CC9" w14:textId="77777777" w:rsidR="006218EC" w:rsidRDefault="006218EC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E641F9" w14:textId="4B5523AC" w:rsidR="006218EC" w:rsidRDefault="00754707" w:rsidP="00BA6CBF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注册学号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7DB6F5" w14:textId="77777777" w:rsidR="006218EC" w:rsidRDefault="006218EC" w:rsidP="00BA6CBF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754707" w14:paraId="47A1EAF5" w14:textId="77777777" w:rsidTr="00BA6CBF">
        <w:trPr>
          <w:trHeight w:val="439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429F6" w14:textId="286C7EFE" w:rsidR="00754707" w:rsidRPr="00754707" w:rsidRDefault="00754707" w:rsidP="00754707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申请专业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A9A1D" w14:textId="77777777" w:rsidR="00754707" w:rsidRPr="00754707" w:rsidRDefault="00754707" w:rsidP="00754707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A6F28C" w14:textId="6550AAF1" w:rsidR="00754707" w:rsidRPr="00754707" w:rsidRDefault="00754707" w:rsidP="00754707">
            <w:pPr>
              <w:spacing w:line="340" w:lineRule="exact"/>
              <w:jc w:val="center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B3BE8C" w14:textId="77777777" w:rsidR="00754707" w:rsidRDefault="00754707" w:rsidP="00754707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6218EC" w14:paraId="69FD33F4" w14:textId="77777777" w:rsidTr="00BA6CBF">
        <w:trPr>
          <w:trHeight w:val="1023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A9F8DA" w14:textId="77777777" w:rsidR="006218EC" w:rsidRDefault="006218EC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各类获奖等情况：</w:t>
            </w:r>
          </w:p>
          <w:p w14:paraId="01D5067F" w14:textId="77777777" w:rsidR="00754707" w:rsidRDefault="00754707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14:paraId="5D2B060B" w14:textId="77777777" w:rsidR="00754707" w:rsidRDefault="00754707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14:paraId="634E0ECC" w14:textId="77777777" w:rsidR="00754707" w:rsidRDefault="00754707" w:rsidP="00BA6CBF">
            <w:pPr>
              <w:spacing w:line="340" w:lineRule="exact"/>
              <w:rPr>
                <w:rFonts w:ascii="仿宋_gb2312" w:eastAsia="仿宋_gb2312" w:hAnsi="华文仿宋" w:hint="eastAsia"/>
                <w:b/>
                <w:szCs w:val="21"/>
              </w:rPr>
            </w:pPr>
          </w:p>
          <w:p w14:paraId="3776F762" w14:textId="22DFD7D2" w:rsidR="00754707" w:rsidRDefault="00754707" w:rsidP="00BA6CBF">
            <w:pPr>
              <w:spacing w:line="340" w:lineRule="exact"/>
              <w:rPr>
                <w:rFonts w:ascii="仿宋_gb2312" w:eastAsia="仿宋_gb2312" w:hAnsi="华文仿宋" w:hint="eastAsia"/>
                <w:b/>
                <w:szCs w:val="21"/>
              </w:rPr>
            </w:pPr>
          </w:p>
        </w:tc>
      </w:tr>
      <w:tr w:rsidR="006218EC" w14:paraId="75FB0DD1" w14:textId="77777777" w:rsidTr="00BA6CBF">
        <w:trPr>
          <w:trHeight w:val="1023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194111" w14:textId="77777777" w:rsidR="006218EC" w:rsidRDefault="00754707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754707">
              <w:rPr>
                <w:rFonts w:ascii="仿宋_gb2312" w:eastAsia="仿宋_gb2312" w:hAnsi="华文仿宋" w:hint="eastAsia"/>
                <w:b/>
                <w:szCs w:val="21"/>
              </w:rPr>
              <w:t>发表论文、申请专利或其它研究成果情况</w:t>
            </w:r>
            <w:r w:rsidR="006218EC">
              <w:rPr>
                <w:rFonts w:ascii="仿宋_gb2312" w:eastAsia="仿宋_gb2312" w:hAnsi="华文仿宋" w:hint="eastAsia"/>
                <w:b/>
                <w:szCs w:val="21"/>
              </w:rPr>
              <w:t>：</w:t>
            </w:r>
          </w:p>
          <w:p w14:paraId="3F85898E" w14:textId="77777777" w:rsidR="00754707" w:rsidRDefault="00754707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14:paraId="35160D62" w14:textId="77777777" w:rsidR="00754707" w:rsidRDefault="00754707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14:paraId="7732F08A" w14:textId="77777777" w:rsidR="00754707" w:rsidRDefault="00754707" w:rsidP="00BA6CBF">
            <w:pPr>
              <w:spacing w:line="340" w:lineRule="exact"/>
              <w:rPr>
                <w:rFonts w:ascii="仿宋_gb2312" w:eastAsia="仿宋_gb2312" w:hAnsi="华文仿宋" w:hint="eastAsia"/>
                <w:b/>
                <w:szCs w:val="21"/>
              </w:rPr>
            </w:pPr>
          </w:p>
          <w:p w14:paraId="1A70D729" w14:textId="3A02B65D" w:rsidR="00754707" w:rsidRDefault="00754707" w:rsidP="00BA6CBF">
            <w:pPr>
              <w:spacing w:line="340" w:lineRule="exact"/>
              <w:rPr>
                <w:rFonts w:ascii="仿宋_gb2312" w:eastAsia="仿宋_gb2312" w:hAnsi="华文仿宋" w:hint="eastAsia"/>
                <w:b/>
                <w:szCs w:val="21"/>
              </w:rPr>
            </w:pPr>
          </w:p>
        </w:tc>
      </w:tr>
      <w:tr w:rsidR="006218EC" w14:paraId="3B0990C6" w14:textId="77777777" w:rsidTr="00BA6CBF">
        <w:trPr>
          <w:trHeight w:val="974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F112D" w14:textId="77777777" w:rsidR="006218EC" w:rsidRDefault="006218EC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参加科研工作、掌握科研技能等情况：</w:t>
            </w:r>
          </w:p>
          <w:p w14:paraId="301F0B9A" w14:textId="77777777" w:rsidR="00754707" w:rsidRDefault="00754707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14:paraId="3187C36D" w14:textId="77777777" w:rsidR="00754707" w:rsidRDefault="00754707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14:paraId="3860FAAD" w14:textId="77777777" w:rsidR="00754707" w:rsidRDefault="00754707" w:rsidP="00BA6CBF">
            <w:pPr>
              <w:spacing w:line="340" w:lineRule="exact"/>
              <w:rPr>
                <w:rFonts w:ascii="仿宋_gb2312" w:eastAsia="仿宋_gb2312" w:hAnsi="华文仿宋" w:hint="eastAsia"/>
                <w:b/>
                <w:szCs w:val="21"/>
              </w:rPr>
            </w:pPr>
          </w:p>
          <w:p w14:paraId="0A02B6A7" w14:textId="77777777" w:rsidR="006218EC" w:rsidRDefault="006218EC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14:paraId="2525ED33" w14:textId="77777777" w:rsidR="006218EC" w:rsidRDefault="006218EC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6218EC" w14:paraId="5B698927" w14:textId="77777777" w:rsidTr="00BA6CBF">
        <w:trPr>
          <w:trHeight w:val="1736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03CE33" w14:textId="77777777" w:rsidR="006218EC" w:rsidRDefault="006218EC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申请人郑重声明：</w:t>
            </w:r>
          </w:p>
          <w:p w14:paraId="220A654D" w14:textId="77777777" w:rsidR="006218EC" w:rsidRDefault="006218EC" w:rsidP="00BA6CBF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我保证提交的申请表及全部申请材料真实、准确，若有任何弄虚作假行为，我愿意被取消入营、</w:t>
            </w:r>
            <w:proofErr w:type="gramStart"/>
            <w:r>
              <w:rPr>
                <w:rFonts w:ascii="仿宋_gb2312" w:eastAsia="仿宋_gb2312" w:hAnsi="华文仿宋" w:hint="eastAsia"/>
                <w:b/>
                <w:szCs w:val="21"/>
              </w:rPr>
              <w:t>推免资格</w:t>
            </w:r>
            <w:proofErr w:type="gramEnd"/>
            <w:r>
              <w:rPr>
                <w:rFonts w:ascii="仿宋_gb2312" w:eastAsia="仿宋_gb2312" w:hAnsi="华文仿宋" w:hint="eastAsia"/>
                <w:b/>
                <w:szCs w:val="21"/>
              </w:rPr>
              <w:t>并承担相应责任。</w:t>
            </w:r>
          </w:p>
          <w:p w14:paraId="03DD0EAC" w14:textId="77777777" w:rsidR="006218EC" w:rsidRDefault="006218EC" w:rsidP="00BA6CBF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特此声明！</w:t>
            </w:r>
          </w:p>
          <w:p w14:paraId="52888BD7" w14:textId="77777777" w:rsidR="006218EC" w:rsidRDefault="006218EC" w:rsidP="00BA6CBF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申请人签字：</w:t>
            </w:r>
            <w:r>
              <w:rPr>
                <w:rFonts w:ascii="仿宋_gb2312" w:eastAsia="仿宋_gb2312" w:hAnsi="华文仿宋"/>
                <w:b/>
                <w:szCs w:val="21"/>
              </w:rPr>
              <w:t xml:space="preserve">                                 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华文仿宋"/>
                <w:b/>
                <w:szCs w:val="21"/>
              </w:rPr>
              <w:t xml:space="preserve">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  <w:r>
              <w:rPr>
                <w:rFonts w:ascii="仿宋_gb2312" w:eastAsia="仿宋_gb2312" w:hAnsi="华文仿宋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日</w:t>
            </w:r>
          </w:p>
        </w:tc>
      </w:tr>
      <w:tr w:rsidR="006218EC" w14:paraId="50C063C3" w14:textId="77777777" w:rsidTr="00BA6CBF">
        <w:trPr>
          <w:trHeight w:val="1146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F7308" w14:textId="77777777" w:rsidR="006218EC" w:rsidRDefault="006218EC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申请人所在专业人数</w:t>
            </w:r>
            <w:r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人，排第</w:t>
            </w:r>
            <w:r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名，均分</w:t>
            </w:r>
            <w:r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分，（成绩截止至第</w:t>
            </w:r>
            <w:r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学期）</w:t>
            </w:r>
          </w:p>
          <w:p w14:paraId="1DAD0041" w14:textId="77777777" w:rsidR="006218EC" w:rsidRDefault="006218EC" w:rsidP="00BA6CBF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  <w:p w14:paraId="10EF8B51" w14:textId="77777777" w:rsidR="006218EC" w:rsidRDefault="006218EC" w:rsidP="00BA6CBF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/>
                <w:b/>
                <w:szCs w:val="21"/>
              </w:rPr>
              <w:t xml:space="preserve">                                                       年     月    日</w:t>
            </w:r>
          </w:p>
        </w:tc>
      </w:tr>
    </w:tbl>
    <w:p w14:paraId="3C041AC3" w14:textId="77777777" w:rsidR="006218EC" w:rsidRPr="00E81D15" w:rsidRDefault="006218EC">
      <w:pPr>
        <w:jc w:val="center"/>
        <w:rPr>
          <w:rFonts w:ascii="微软雅黑" w:eastAsia="微软雅黑" w:hAnsi="微软雅黑" w:hint="eastAsia"/>
          <w:b/>
        </w:rPr>
      </w:pPr>
    </w:p>
    <w:sectPr w:rsidR="006218EC" w:rsidRPr="00E81D15" w:rsidSect="009E5559">
      <w:footerReference w:type="even" r:id="rId7"/>
      <w:footerReference w:type="default" r:id="rId8"/>
      <w:pgSz w:w="11906" w:h="16838" w:code="9"/>
      <w:pgMar w:top="1276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BE1BF" w14:textId="77777777" w:rsidR="00272870" w:rsidRDefault="00272870">
      <w:r>
        <w:separator/>
      </w:r>
    </w:p>
  </w:endnote>
  <w:endnote w:type="continuationSeparator" w:id="0">
    <w:p w14:paraId="4D2CC578" w14:textId="77777777" w:rsidR="00272870" w:rsidRDefault="0027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3D92" w14:textId="77777777" w:rsidR="00BD18BF" w:rsidRDefault="00BD18BF" w:rsidP="00DE5E6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E4EDD7" w14:textId="77777777" w:rsidR="00BD18BF" w:rsidRDefault="00BD18BF" w:rsidP="00DE5E6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9912" w14:textId="4092ED98" w:rsidR="00BD18BF" w:rsidRPr="00DE5E69" w:rsidRDefault="00BD18BF" w:rsidP="00DE5E69">
    <w:pPr>
      <w:pStyle w:val="a7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>—</w:t>
    </w:r>
    <w:r w:rsidRPr="00DE5E69">
      <w:rPr>
        <w:rStyle w:val="a8"/>
        <w:sz w:val="24"/>
        <w:szCs w:val="24"/>
      </w:rPr>
      <w:fldChar w:fldCharType="begin"/>
    </w:r>
    <w:r w:rsidRPr="00DE5E69">
      <w:rPr>
        <w:rStyle w:val="a8"/>
        <w:sz w:val="24"/>
        <w:szCs w:val="24"/>
      </w:rPr>
      <w:instrText xml:space="preserve">PAGE  </w:instrText>
    </w:r>
    <w:r w:rsidRPr="00DE5E69">
      <w:rPr>
        <w:rStyle w:val="a8"/>
        <w:sz w:val="24"/>
        <w:szCs w:val="24"/>
      </w:rPr>
      <w:fldChar w:fldCharType="separate"/>
    </w:r>
    <w:r w:rsidR="00B86C14">
      <w:rPr>
        <w:rStyle w:val="a8"/>
        <w:noProof/>
        <w:sz w:val="24"/>
        <w:szCs w:val="24"/>
      </w:rPr>
      <w:t>3</w:t>
    </w:r>
    <w:r w:rsidRPr="00DE5E69"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14:paraId="5DC901D5" w14:textId="77777777" w:rsidR="00BD18BF" w:rsidRDefault="00BD18BF" w:rsidP="00DE5E6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284F" w14:textId="77777777" w:rsidR="00272870" w:rsidRDefault="00272870">
      <w:r>
        <w:separator/>
      </w:r>
    </w:p>
  </w:footnote>
  <w:footnote w:type="continuationSeparator" w:id="0">
    <w:p w14:paraId="4CB068D2" w14:textId="77777777" w:rsidR="00272870" w:rsidRDefault="0027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BBB"/>
    <w:multiLevelType w:val="hybridMultilevel"/>
    <w:tmpl w:val="EB4AFAF2"/>
    <w:lvl w:ilvl="0" w:tplc="4AFAD2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F4B96"/>
    <w:multiLevelType w:val="hybridMultilevel"/>
    <w:tmpl w:val="F3E05A3A"/>
    <w:lvl w:ilvl="0" w:tplc="F916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64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464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6A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43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0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05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C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EA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F4476"/>
    <w:multiLevelType w:val="hybridMultilevel"/>
    <w:tmpl w:val="3650E250"/>
    <w:lvl w:ilvl="0" w:tplc="AF22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8B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4C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B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F752C"/>
    <w:multiLevelType w:val="hybridMultilevel"/>
    <w:tmpl w:val="EA58C03A"/>
    <w:lvl w:ilvl="0" w:tplc="08E45512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5DD0168"/>
    <w:multiLevelType w:val="hybridMultilevel"/>
    <w:tmpl w:val="A0849788"/>
    <w:lvl w:ilvl="0" w:tplc="3A2E65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BB11223"/>
    <w:multiLevelType w:val="hybridMultilevel"/>
    <w:tmpl w:val="3056C7EA"/>
    <w:lvl w:ilvl="0" w:tplc="394EB528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 w15:restartNumberingAfterBreak="0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24BB589F"/>
    <w:multiLevelType w:val="hybridMultilevel"/>
    <w:tmpl w:val="24F66958"/>
    <w:lvl w:ilvl="0" w:tplc="DCC40C5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ascii="宋体" w:hAnsi="宋体" w:cs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 w15:restartNumberingAfterBreak="0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572117"/>
    <w:multiLevelType w:val="hybridMultilevel"/>
    <w:tmpl w:val="3C8ADF16"/>
    <w:lvl w:ilvl="0" w:tplc="0B2A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22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E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C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7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9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EA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67AA9"/>
    <w:multiLevelType w:val="hybridMultilevel"/>
    <w:tmpl w:val="CB3E7D7E"/>
    <w:lvl w:ilvl="0" w:tplc="B492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2B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4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A9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24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8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E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2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A5372"/>
    <w:multiLevelType w:val="hybridMultilevel"/>
    <w:tmpl w:val="872E9AFA"/>
    <w:lvl w:ilvl="0" w:tplc="27EE17F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50C55F20"/>
    <w:multiLevelType w:val="hybridMultilevel"/>
    <w:tmpl w:val="184A2A54"/>
    <w:lvl w:ilvl="0" w:tplc="4F10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E6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E1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EB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02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8C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C45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04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8D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53E3F"/>
    <w:multiLevelType w:val="hybridMultilevel"/>
    <w:tmpl w:val="84C296D8"/>
    <w:lvl w:ilvl="0" w:tplc="2E8C080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18" w15:restartNumberingAfterBreak="0">
    <w:nsid w:val="59AA11E0"/>
    <w:multiLevelType w:val="hybridMultilevel"/>
    <w:tmpl w:val="20B04086"/>
    <w:lvl w:ilvl="0" w:tplc="E91464B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5E577BB9"/>
    <w:multiLevelType w:val="hybridMultilevel"/>
    <w:tmpl w:val="916A1CA8"/>
    <w:lvl w:ilvl="0" w:tplc="4D367D34">
      <w:start w:val="1"/>
      <w:numFmt w:val="decimal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61C20FC7"/>
    <w:multiLevelType w:val="hybridMultilevel"/>
    <w:tmpl w:val="092064CC"/>
    <w:lvl w:ilvl="0" w:tplc="4CC2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E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0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5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D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22" w15:restartNumberingAfterBreak="0">
    <w:nsid w:val="6C60692E"/>
    <w:multiLevelType w:val="hybridMultilevel"/>
    <w:tmpl w:val="2D021C36"/>
    <w:lvl w:ilvl="0" w:tplc="B6CC29A0">
      <w:start w:val="3"/>
      <w:numFmt w:val="japaneseCounting"/>
      <w:lvlText w:val="第%1章"/>
      <w:lvlJc w:val="left"/>
      <w:pPr>
        <w:tabs>
          <w:tab w:val="num" w:pos="1878"/>
        </w:tabs>
        <w:ind w:left="1878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D0A76E0"/>
    <w:multiLevelType w:val="hybridMultilevel"/>
    <w:tmpl w:val="6D6A1374"/>
    <w:lvl w:ilvl="0" w:tplc="A7D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E0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3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6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EAC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ED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4A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91466"/>
    <w:multiLevelType w:val="hybridMultilevel"/>
    <w:tmpl w:val="038A3C7A"/>
    <w:lvl w:ilvl="0" w:tplc="AD423D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6" w15:restartNumberingAfterBreak="0">
    <w:nsid w:val="6E58080D"/>
    <w:multiLevelType w:val="hybridMultilevel"/>
    <w:tmpl w:val="F246FA94"/>
    <w:lvl w:ilvl="0" w:tplc="90F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4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ED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E8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3465D"/>
    <w:multiLevelType w:val="hybridMultilevel"/>
    <w:tmpl w:val="E0DA84EC"/>
    <w:lvl w:ilvl="0" w:tplc="8BE42C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 w15:restartNumberingAfterBreak="0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 w15:restartNumberingAfterBreak="0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30" w15:restartNumberingAfterBreak="0">
    <w:nsid w:val="7A8A53C4"/>
    <w:multiLevelType w:val="hybridMultilevel"/>
    <w:tmpl w:val="7FEA9F02"/>
    <w:lvl w:ilvl="0" w:tplc="9A30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A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4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C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2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1557445">
    <w:abstractNumId w:val="15"/>
  </w:num>
  <w:num w:numId="2" w16cid:durableId="1707943494">
    <w:abstractNumId w:val="11"/>
  </w:num>
  <w:num w:numId="3" w16cid:durableId="1538658387">
    <w:abstractNumId w:val="23"/>
  </w:num>
  <w:num w:numId="4" w16cid:durableId="843982218">
    <w:abstractNumId w:val="20"/>
  </w:num>
  <w:num w:numId="5" w16cid:durableId="156576741">
    <w:abstractNumId w:val="1"/>
  </w:num>
  <w:num w:numId="6" w16cid:durableId="1242910042">
    <w:abstractNumId w:val="26"/>
  </w:num>
  <w:num w:numId="7" w16cid:durableId="1612399948">
    <w:abstractNumId w:val="2"/>
  </w:num>
  <w:num w:numId="8" w16cid:durableId="1954436051">
    <w:abstractNumId w:val="30"/>
  </w:num>
  <w:num w:numId="9" w16cid:durableId="1608468116">
    <w:abstractNumId w:val="5"/>
  </w:num>
  <w:num w:numId="10" w16cid:durableId="1114204282">
    <w:abstractNumId w:val="12"/>
  </w:num>
  <w:num w:numId="11" w16cid:durableId="508762647">
    <w:abstractNumId w:val="16"/>
  </w:num>
  <w:num w:numId="12" w16cid:durableId="945578055">
    <w:abstractNumId w:val="0"/>
  </w:num>
  <w:num w:numId="13" w16cid:durableId="1714650245">
    <w:abstractNumId w:val="3"/>
  </w:num>
  <w:num w:numId="14" w16cid:durableId="1665277837">
    <w:abstractNumId w:val="14"/>
  </w:num>
  <w:num w:numId="15" w16cid:durableId="2006783470">
    <w:abstractNumId w:val="7"/>
  </w:num>
  <w:num w:numId="16" w16cid:durableId="514268679">
    <w:abstractNumId w:val="28"/>
  </w:num>
  <w:num w:numId="17" w16cid:durableId="66610669">
    <w:abstractNumId w:val="25"/>
  </w:num>
  <w:num w:numId="18" w16cid:durableId="2000187660">
    <w:abstractNumId w:val="9"/>
  </w:num>
  <w:num w:numId="19" w16cid:durableId="1420634909">
    <w:abstractNumId w:val="21"/>
  </w:num>
  <w:num w:numId="20" w16cid:durableId="2054115986">
    <w:abstractNumId w:val="10"/>
  </w:num>
  <w:num w:numId="21" w16cid:durableId="614286276">
    <w:abstractNumId w:val="17"/>
  </w:num>
  <w:num w:numId="22" w16cid:durableId="661204003">
    <w:abstractNumId w:val="29"/>
  </w:num>
  <w:num w:numId="23" w16cid:durableId="1220165833">
    <w:abstractNumId w:val="13"/>
  </w:num>
  <w:num w:numId="24" w16cid:durableId="1423724834">
    <w:abstractNumId w:val="6"/>
  </w:num>
  <w:num w:numId="25" w16cid:durableId="1074157796">
    <w:abstractNumId w:val="27"/>
  </w:num>
  <w:num w:numId="26" w16cid:durableId="580720278">
    <w:abstractNumId w:val="18"/>
  </w:num>
  <w:num w:numId="27" w16cid:durableId="662779739">
    <w:abstractNumId w:val="24"/>
  </w:num>
  <w:num w:numId="28" w16cid:durableId="995496188">
    <w:abstractNumId w:val="8"/>
  </w:num>
  <w:num w:numId="29" w16cid:durableId="873423711">
    <w:abstractNumId w:val="19"/>
  </w:num>
  <w:num w:numId="30" w16cid:durableId="511996594">
    <w:abstractNumId w:val="4"/>
  </w:num>
  <w:num w:numId="31" w16cid:durableId="5782519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38"/>
    <w:rsid w:val="00002140"/>
    <w:rsid w:val="00041673"/>
    <w:rsid w:val="00055CAB"/>
    <w:rsid w:val="001041C9"/>
    <w:rsid w:val="001078A2"/>
    <w:rsid w:val="00116A53"/>
    <w:rsid w:val="00121DDA"/>
    <w:rsid w:val="001226AC"/>
    <w:rsid w:val="0012682F"/>
    <w:rsid w:val="00126ED6"/>
    <w:rsid w:val="00127E8D"/>
    <w:rsid w:val="0013669F"/>
    <w:rsid w:val="00183C30"/>
    <w:rsid w:val="001A5D7F"/>
    <w:rsid w:val="00207A4A"/>
    <w:rsid w:val="00207D1D"/>
    <w:rsid w:val="00211FEE"/>
    <w:rsid w:val="00220C8F"/>
    <w:rsid w:val="002304A9"/>
    <w:rsid w:val="00255A7F"/>
    <w:rsid w:val="002653AC"/>
    <w:rsid w:val="002709B2"/>
    <w:rsid w:val="00271475"/>
    <w:rsid w:val="00272870"/>
    <w:rsid w:val="00280B3F"/>
    <w:rsid w:val="00282E55"/>
    <w:rsid w:val="00285EB3"/>
    <w:rsid w:val="00293E41"/>
    <w:rsid w:val="002D4F29"/>
    <w:rsid w:val="002E21A6"/>
    <w:rsid w:val="002E3B77"/>
    <w:rsid w:val="00300D68"/>
    <w:rsid w:val="003029B3"/>
    <w:rsid w:val="00390E51"/>
    <w:rsid w:val="003B1272"/>
    <w:rsid w:val="003D4DB8"/>
    <w:rsid w:val="004014CA"/>
    <w:rsid w:val="00414B79"/>
    <w:rsid w:val="00424688"/>
    <w:rsid w:val="00443E5D"/>
    <w:rsid w:val="004754E5"/>
    <w:rsid w:val="004868D0"/>
    <w:rsid w:val="0049577B"/>
    <w:rsid w:val="004A0491"/>
    <w:rsid w:val="00533F80"/>
    <w:rsid w:val="00573800"/>
    <w:rsid w:val="005A1899"/>
    <w:rsid w:val="005B6435"/>
    <w:rsid w:val="005C25B8"/>
    <w:rsid w:val="005C73DA"/>
    <w:rsid w:val="005E3F87"/>
    <w:rsid w:val="00611307"/>
    <w:rsid w:val="006218EC"/>
    <w:rsid w:val="0063699B"/>
    <w:rsid w:val="00651C56"/>
    <w:rsid w:val="00674388"/>
    <w:rsid w:val="006A2271"/>
    <w:rsid w:val="006E3703"/>
    <w:rsid w:val="00700C88"/>
    <w:rsid w:val="007233A5"/>
    <w:rsid w:val="00725FC3"/>
    <w:rsid w:val="00754707"/>
    <w:rsid w:val="007747A6"/>
    <w:rsid w:val="007B0118"/>
    <w:rsid w:val="007F69A9"/>
    <w:rsid w:val="00837D44"/>
    <w:rsid w:val="00840CC9"/>
    <w:rsid w:val="0084501E"/>
    <w:rsid w:val="008770B8"/>
    <w:rsid w:val="00897EC2"/>
    <w:rsid w:val="008B32C5"/>
    <w:rsid w:val="008F14ED"/>
    <w:rsid w:val="0090137F"/>
    <w:rsid w:val="00904791"/>
    <w:rsid w:val="00930070"/>
    <w:rsid w:val="009327D1"/>
    <w:rsid w:val="00944C72"/>
    <w:rsid w:val="00947F4B"/>
    <w:rsid w:val="00961112"/>
    <w:rsid w:val="00984C5B"/>
    <w:rsid w:val="009978E1"/>
    <w:rsid w:val="009B0A26"/>
    <w:rsid w:val="009E5559"/>
    <w:rsid w:val="00A1162C"/>
    <w:rsid w:val="00A15382"/>
    <w:rsid w:val="00A40ED8"/>
    <w:rsid w:val="00A444B9"/>
    <w:rsid w:val="00A47BF6"/>
    <w:rsid w:val="00A97C32"/>
    <w:rsid w:val="00AA29F3"/>
    <w:rsid w:val="00AB4FCC"/>
    <w:rsid w:val="00AC3662"/>
    <w:rsid w:val="00B14384"/>
    <w:rsid w:val="00B16CBE"/>
    <w:rsid w:val="00B214BB"/>
    <w:rsid w:val="00B37B6C"/>
    <w:rsid w:val="00B37CE0"/>
    <w:rsid w:val="00B60595"/>
    <w:rsid w:val="00B82BFC"/>
    <w:rsid w:val="00B86C14"/>
    <w:rsid w:val="00BB79D9"/>
    <w:rsid w:val="00BD18BF"/>
    <w:rsid w:val="00BD21AB"/>
    <w:rsid w:val="00BE5BD4"/>
    <w:rsid w:val="00BE7072"/>
    <w:rsid w:val="00C14AFF"/>
    <w:rsid w:val="00CA0228"/>
    <w:rsid w:val="00CA3E22"/>
    <w:rsid w:val="00CC605D"/>
    <w:rsid w:val="00D57B15"/>
    <w:rsid w:val="00DA24C4"/>
    <w:rsid w:val="00DB3EA8"/>
    <w:rsid w:val="00DB4D38"/>
    <w:rsid w:val="00DC1AD4"/>
    <w:rsid w:val="00DE3444"/>
    <w:rsid w:val="00DE5E69"/>
    <w:rsid w:val="00E12020"/>
    <w:rsid w:val="00E21422"/>
    <w:rsid w:val="00E323F6"/>
    <w:rsid w:val="00E81D15"/>
    <w:rsid w:val="00EE1ACC"/>
    <w:rsid w:val="00EF7837"/>
    <w:rsid w:val="00F17F14"/>
    <w:rsid w:val="00F231E0"/>
    <w:rsid w:val="00F63284"/>
    <w:rsid w:val="00FA3C1C"/>
    <w:rsid w:val="00FC3FFE"/>
    <w:rsid w:val="00FF153C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4678B"/>
  <w15:docId w15:val="{98B79A15-9D36-4F81-99C6-CD272DAD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297</Words>
  <Characters>303</Characters>
  <Application>Microsoft Office Word</Application>
  <DocSecurity>0</DocSecurity>
  <Lines>60</Lines>
  <Paragraphs>66</Paragraphs>
  <ScaleCrop>false</ScaleCrop>
  <Company>GSCAS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v v</cp:lastModifiedBy>
  <cp:revision>9</cp:revision>
  <cp:lastPrinted>2004-09-22T01:09:00Z</cp:lastPrinted>
  <dcterms:created xsi:type="dcterms:W3CDTF">2025-08-08T04:35:00Z</dcterms:created>
  <dcterms:modified xsi:type="dcterms:W3CDTF">2025-08-10T13:26:00Z</dcterms:modified>
</cp:coreProperties>
</file>